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5D886" w14:textId="77777777" w:rsidR="00141545" w:rsidRDefault="00141545" w:rsidP="00141545">
      <w:pPr>
        <w:pStyle w:val="Zkladnodstavec"/>
        <w:tabs>
          <w:tab w:val="right" w:pos="8427"/>
        </w:tabs>
        <w:jc w:val="distribute"/>
        <w:rPr>
          <w:rFonts w:ascii="ProximaNovaCond-Bold" w:hAnsi="ProximaNovaCond-Bold" w:cs="ProximaNovaCond-Bold"/>
          <w:b/>
          <w:bCs/>
          <w:caps/>
          <w:color w:val="9BA1CE"/>
          <w:spacing w:val="5"/>
          <w:w w:val="93"/>
        </w:rPr>
      </w:pPr>
      <w:r>
        <w:rPr>
          <w:rFonts w:ascii="ProximaNovaCond-Bold" w:hAnsi="ProximaNovaCond-Bold" w:cs="ProximaNovaCond-Bold"/>
          <w:b/>
          <w:bCs/>
          <w:caps/>
          <w:color w:val="9BA1CE"/>
          <w:spacing w:val="5"/>
          <w:w w:val="93"/>
        </w:rPr>
        <w:t>251 UMĚLCŮ Ze 44 ZEMÍ SVĚTA | 251 Artists from 44 lands of the world</w:t>
      </w:r>
    </w:p>
    <w:p w14:paraId="1E06B90A" w14:textId="48007475" w:rsidR="00141545" w:rsidRDefault="00141545" w:rsidP="00141545"/>
    <w:p w14:paraId="5BF5F813"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Argentina</w:t>
      </w:r>
    </w:p>
    <w:p w14:paraId="063AE4E5"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Graciela Usaj, Lala Noff, Liliana Lalanne, </w:t>
      </w:r>
      <w:r>
        <w:rPr>
          <w:rStyle w:val="StylseznamuimportovanzWordu1StylyproimportovanseznamyzWorduRTF"/>
          <w:rFonts w:ascii="ProximaNovaCond-Light" w:hAnsi="ProximaNovaCond-Light" w:cs="ProximaNovaCond-Light"/>
          <w:sz w:val="13"/>
          <w:szCs w:val="13"/>
        </w:rPr>
        <w:br/>
        <w:t>Lorena Loretan</w:t>
      </w:r>
    </w:p>
    <w:p w14:paraId="1C6BDF90"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Austrálie | Australia</w:t>
      </w:r>
    </w:p>
    <w:p w14:paraId="716C5DE4"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Kubi Vasak, Trent Heath</w:t>
      </w:r>
    </w:p>
    <w:p w14:paraId="655AF813"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Belgie | Belgium</w:t>
      </w:r>
    </w:p>
    <w:p w14:paraId="6DEBE1AB"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Christine Bavassa Mavakala, Christophe Deroo, Evern, Joachim Ballaux, Pascal Vaneygen, </w:t>
      </w:r>
      <w:r>
        <w:rPr>
          <w:rStyle w:val="StylseznamuimportovanzWordu1StylyproimportovanseznamyzWorduRTF"/>
          <w:rFonts w:ascii="ProximaNovaCond-Light" w:hAnsi="ProximaNovaCond-Light" w:cs="ProximaNovaCond-Light"/>
          <w:sz w:val="13"/>
          <w:szCs w:val="13"/>
        </w:rPr>
        <w:br/>
        <w:t>Tundi Reniers</w:t>
      </w:r>
    </w:p>
    <w:p w14:paraId="0D3D4520"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Bělorusko | Belarus</w:t>
      </w:r>
    </w:p>
    <w:p w14:paraId="0291949A"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Gorolevich Maria</w:t>
      </w:r>
    </w:p>
    <w:p w14:paraId="25FE7F5C"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Brazílie | Brazil</w:t>
      </w:r>
    </w:p>
    <w:p w14:paraId="2F68B4BB"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Fernando Paixão, Lara Costa, </w:t>
      </w:r>
      <w:r>
        <w:rPr>
          <w:rStyle w:val="StylseznamuimportovanzWordu1StylyproimportovanseznamyzWorduRTF"/>
          <w:rFonts w:ascii="ProximaNovaCond-Light" w:hAnsi="ProximaNovaCond-Light" w:cs="ProximaNovaCond-Light"/>
          <w:sz w:val="13"/>
          <w:szCs w:val="13"/>
        </w:rPr>
        <w:br/>
        <w:t xml:space="preserve">Leticia Medeiros-Ferreira, Leticia Pantoja, </w:t>
      </w:r>
      <w:r>
        <w:rPr>
          <w:rStyle w:val="StylseznamuimportovanzWordu1StylyproimportovanseznamyzWorduRTF"/>
          <w:rFonts w:ascii="ProximaNovaCond-Light" w:hAnsi="ProximaNovaCond-Light" w:cs="ProximaNovaCond-Light"/>
          <w:sz w:val="13"/>
          <w:szCs w:val="13"/>
        </w:rPr>
        <w:br/>
        <w:t>Raquel Diniz, Raquel Vidal</w:t>
      </w:r>
    </w:p>
    <w:p w14:paraId="5EEA3F46" w14:textId="77777777" w:rsidR="00141545" w:rsidRDefault="00141545" w:rsidP="00141545">
      <w:pPr>
        <w:pStyle w:val="Zkladnodstavec"/>
        <w:suppressAutoHyphens/>
        <w:spacing w:before="57"/>
        <w:rPr>
          <w:rStyle w:val="StylseznamuimportovanzWordu1StylyproimportovanseznamyzWorduRTF"/>
          <w:rFonts w:ascii="ProximaNovaCond-Bold" w:hAnsi="ProximaNovaCond-Bold" w:cs="ProximaNovaCond-Bold"/>
          <w:b/>
          <w:bCs/>
          <w:color w:val="9BA1CE"/>
          <w:sz w:val="13"/>
          <w:szCs w:val="13"/>
        </w:rPr>
      </w:pPr>
      <w:r>
        <w:rPr>
          <w:rStyle w:val="StylseznamuimportovanzWordu1StylyproimportovanseznamyzWorduRTF"/>
          <w:rFonts w:ascii="ProximaNovaCond-Bold" w:hAnsi="ProximaNovaCond-Bold" w:cs="ProximaNovaCond-Bold"/>
          <w:b/>
          <w:bCs/>
          <w:color w:val="9BA1CE"/>
          <w:sz w:val="13"/>
          <w:szCs w:val="13"/>
        </w:rPr>
        <w:t>Bulharsko | Bulgaria</w:t>
      </w:r>
    </w:p>
    <w:p w14:paraId="5B8A5C5C"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Olga Arkhipova</w:t>
      </w:r>
    </w:p>
    <w:p w14:paraId="66061FE5" w14:textId="77777777" w:rsidR="00141545" w:rsidRDefault="00141545" w:rsidP="00141545">
      <w:pPr>
        <w:pStyle w:val="Zkladnodstavec"/>
        <w:suppressAutoHyphens/>
        <w:spacing w:before="57"/>
        <w:rPr>
          <w:rStyle w:val="StylseznamuimportovanzWordu1StylyproimportovanseznamyzWorduRTF"/>
          <w:rFonts w:ascii="ProximaNovaCond-Bold" w:hAnsi="ProximaNovaCond-Bold" w:cs="ProximaNovaCond-Bold"/>
          <w:b/>
          <w:bCs/>
          <w:color w:val="9BA1CE"/>
          <w:sz w:val="13"/>
          <w:szCs w:val="13"/>
        </w:rPr>
      </w:pPr>
      <w:r>
        <w:rPr>
          <w:rStyle w:val="StylseznamuimportovanzWordu1StylyproimportovanseznamyzWorduRTF"/>
          <w:rFonts w:ascii="ProximaNovaCond-Bold" w:hAnsi="ProximaNovaCond-Bold" w:cs="ProximaNovaCond-Bold"/>
          <w:b/>
          <w:bCs/>
          <w:color w:val="9BA1CE"/>
          <w:sz w:val="13"/>
          <w:szCs w:val="13"/>
        </w:rPr>
        <w:t>Česká republika | Czech Republic</w:t>
      </w:r>
    </w:p>
    <w:p w14:paraId="1402724E"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Eva Plzáková, Helena Čubová, Jana Jano, </w:t>
      </w:r>
      <w:r>
        <w:rPr>
          <w:rStyle w:val="StylseznamuimportovanzWordu1StylyproimportovanseznamyzWorduRTF"/>
          <w:rFonts w:ascii="ProximaNovaCond-Light" w:hAnsi="ProximaNovaCond-Light" w:cs="ProximaNovaCond-Light"/>
          <w:sz w:val="13"/>
          <w:szCs w:val="13"/>
        </w:rPr>
        <w:br/>
        <w:t xml:space="preserve">Lucie Kuluri, Ludmila Vondrková, Martin Došek, Renata Kopřivová, Simona Michalcová </w:t>
      </w:r>
    </w:p>
    <w:p w14:paraId="3CE7D335"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Čína | China</w:t>
      </w:r>
    </w:p>
    <w:p w14:paraId="249E6CED"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Spencer Yu</w:t>
      </w:r>
    </w:p>
    <w:p w14:paraId="6CC57D50"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Ekvádor | Ecuador</w:t>
      </w:r>
    </w:p>
    <w:p w14:paraId="6F654F42"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Lucia Miranda</w:t>
      </w:r>
    </w:p>
    <w:p w14:paraId="1C9E9815"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Francie | France</w:t>
      </w:r>
    </w:p>
    <w:p w14:paraId="0B3D0FE9"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Agathe Mainguy, Clara Vardanian, Cælina March, Kacylia Pistoia, Kaouteur, Mathilde Ollivier, SLip, Tutku Salihoglu</w:t>
      </w:r>
    </w:p>
    <w:p w14:paraId="40980C8D"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Chile</w:t>
      </w:r>
    </w:p>
    <w:p w14:paraId="24264BD3"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Daniel Gabarró Montégu, Florencia Reid, Kevin Mora</w:t>
      </w:r>
    </w:p>
    <w:p w14:paraId="6C37A5E1"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Chorvatsko | Croatia</w:t>
      </w:r>
    </w:p>
    <w:p w14:paraId="2DE3ACD7"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Ivana Rezek, Vanda Jurkovic</w:t>
      </w:r>
    </w:p>
    <w:p w14:paraId="126A7093"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Indie | India</w:t>
      </w:r>
    </w:p>
    <w:p w14:paraId="186D8149"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Indira Govindan, Shloka Shankar</w:t>
      </w:r>
    </w:p>
    <w:p w14:paraId="3C0584BE"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Indonésie | Indonesia</w:t>
      </w:r>
    </w:p>
    <w:p w14:paraId="3AC241D8"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Metalhead Melankolis</w:t>
      </w:r>
    </w:p>
    <w:p w14:paraId="4964C69F"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Irsko | Ireland</w:t>
      </w:r>
    </w:p>
    <w:p w14:paraId="3A24A2B8"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Alan Murphy, Jennifer McGrath</w:t>
      </w:r>
    </w:p>
    <w:p w14:paraId="2A834855"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Itálie | Italy</w:t>
      </w:r>
    </w:p>
    <w:p w14:paraId="097AB668"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Erica Portunato, Evelina Vasileva, Luca Saggin, Marta Dall’Aglio, Milvia Stefani, Sama Sbrissa, Sara Dante, Sarcastic Collage</w:t>
      </w:r>
    </w:p>
    <w:p w14:paraId="43B458DF"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Izrael | Israel</w:t>
      </w:r>
    </w:p>
    <w:p w14:paraId="78C2397A"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Alona Praslov, Lilia Goyzman, Natalia Naletov</w:t>
      </w:r>
    </w:p>
    <w:p w14:paraId="4E23EEB0"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Japonsko | Japan</w:t>
      </w:r>
    </w:p>
    <w:p w14:paraId="5388A908"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Kazuhiro Miyagawa</w:t>
      </w:r>
    </w:p>
    <w:p w14:paraId="3CC9829B"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Kanada | Canada</w:t>
      </w:r>
    </w:p>
    <w:p w14:paraId="19A440F7"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Élise Rousseau, Jaclyn Bell, Mary Getsen, Nathalie Beaupré, Yuliya Talinovsky, </w:t>
      </w:r>
      <w:r>
        <w:rPr>
          <w:rStyle w:val="StylseznamuimportovanzWordu1StylyproimportovanseznamyzWorduRTF"/>
          <w:rFonts w:ascii="ProximaNovaCond-Light" w:hAnsi="ProximaNovaCond-Light" w:cs="ProximaNovaCond-Light"/>
          <w:sz w:val="13"/>
          <w:szCs w:val="13"/>
        </w:rPr>
        <w:br/>
        <w:t>Ginger Sedlářová</w:t>
      </w:r>
    </w:p>
    <w:p w14:paraId="4D5CF03D"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Kazachstán | Kazakhstan</w:t>
      </w:r>
    </w:p>
    <w:p w14:paraId="017929F5"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Dariya Zhylkybayeva, Sinichkina Tamara</w:t>
      </w:r>
    </w:p>
    <w:p w14:paraId="204B4EA8"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Kolumbie | Colombia</w:t>
      </w:r>
    </w:p>
    <w:p w14:paraId="041554C8"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Ana María Agudelo Gil, Laura Melissa</w:t>
      </w:r>
    </w:p>
    <w:p w14:paraId="41624227" w14:textId="77777777" w:rsidR="00141545" w:rsidRDefault="00141545" w:rsidP="00141545">
      <w:pPr>
        <w:pStyle w:val="Zkladnodstavec"/>
        <w:suppressAutoHyphens/>
        <w:spacing w:before="57"/>
        <w:rPr>
          <w:rStyle w:val="StylseznamuimportovanzWordu1StylyproimportovanseznamyzWorduRTF"/>
          <w:rFonts w:ascii="ProximaNovaCond-Bold" w:hAnsi="ProximaNovaCond-Bold" w:cs="ProximaNovaCond-Bold"/>
          <w:b/>
          <w:bCs/>
          <w:color w:val="9BA1CE"/>
          <w:sz w:val="13"/>
          <w:szCs w:val="13"/>
        </w:rPr>
      </w:pPr>
      <w:r>
        <w:rPr>
          <w:rStyle w:val="StylseznamuimportovanzWordu1StylyproimportovanseznamyzWorduRTF"/>
          <w:rFonts w:ascii="ProximaNovaCond-Bold" w:hAnsi="ProximaNovaCond-Bold" w:cs="ProximaNovaCond-Bold"/>
          <w:b/>
          <w:bCs/>
          <w:color w:val="9BA1CE"/>
          <w:sz w:val="13"/>
          <w:szCs w:val="13"/>
        </w:rPr>
        <w:t>Kostarika | Costa Rica</w:t>
      </w:r>
    </w:p>
    <w:p w14:paraId="7190AAEB"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Jorge Mario Zuleta</w:t>
      </w:r>
    </w:p>
    <w:p w14:paraId="55F9EC4F"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Kypr | Cyprus</w:t>
      </w:r>
    </w:p>
    <w:p w14:paraId="6FEB851D"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Vera Volodina</w:t>
      </w:r>
    </w:p>
    <w:p w14:paraId="395E9163"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Libanon | Lebanon</w:t>
      </w:r>
    </w:p>
    <w:p w14:paraId="7BFC5382"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Patricia Vivian</w:t>
      </w:r>
    </w:p>
    <w:p w14:paraId="1A1CAC8C"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Lucembursko | Luxembourg</w:t>
      </w:r>
    </w:p>
    <w:p w14:paraId="59143653"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Estelle Lichtenberger-Froehling</w:t>
      </w:r>
    </w:p>
    <w:p w14:paraId="7774E238"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Mexiko | Mexico</w:t>
      </w:r>
    </w:p>
    <w:p w14:paraId="5A1776E7"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Ana Nicole Vigueras, Atenea Acevedo, </w:t>
      </w:r>
      <w:r>
        <w:rPr>
          <w:rStyle w:val="StylseznamuimportovanzWordu1StylyproimportovanseznamyzWorduRTF"/>
          <w:rFonts w:ascii="ProximaNovaCond-Light" w:hAnsi="ProximaNovaCond-Light" w:cs="ProximaNovaCond-Light"/>
          <w:sz w:val="13"/>
          <w:szCs w:val="13"/>
        </w:rPr>
        <w:br/>
        <w:t>Fabián Giles, María Cínica</w:t>
      </w:r>
    </w:p>
    <w:p w14:paraId="51395FCC"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Německo | Germany</w:t>
      </w:r>
    </w:p>
    <w:p w14:paraId="211CF3D2"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F. Kraemer, Brandstifter, Christiane Gross, </w:t>
      </w:r>
      <w:r>
        <w:rPr>
          <w:rStyle w:val="StylseznamuimportovanzWordu1StylyproimportovanseznamyzWorduRTF"/>
          <w:rFonts w:ascii="ProximaNovaCond-Light" w:hAnsi="ProximaNovaCond-Light" w:cs="ProximaNovaCond-Light"/>
          <w:sz w:val="13"/>
          <w:szCs w:val="13"/>
        </w:rPr>
        <w:br/>
        <w:t>Dlela Lombard, Gabriele Kremer, Gudrun Latten, Julia Murakami, Nata Saks, Olga Kovaleva, Sandra Haselsteiner, Sila von Ildemor, Silvia Kärcher, Stefan Heuer, The oval lady, Tina Guhl</w:t>
      </w:r>
    </w:p>
    <w:p w14:paraId="6EC2898A"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Nizozemsko | Netherlands</w:t>
      </w:r>
    </w:p>
    <w:p w14:paraId="38237390" w14:textId="77777777" w:rsidR="00141545" w:rsidRDefault="00141545" w:rsidP="00141545">
      <w:pPr>
        <w:pStyle w:val="Zkladnodstavec"/>
        <w:suppressAutoHyphens/>
        <w:rPr>
          <w:rStyle w:val="StylseznamuimportovanzWordu1StylyproimportovanseznamyzWorduRTF"/>
          <w:rFonts w:ascii="ProximaNovaCond-Bold" w:hAnsi="ProximaNovaCond-Bold" w:cs="ProximaNovaCond-Bold"/>
          <w:b/>
          <w:bCs/>
          <w:color w:val="9BA1CE"/>
          <w:sz w:val="13"/>
          <w:szCs w:val="13"/>
        </w:rPr>
      </w:pPr>
      <w:r>
        <w:rPr>
          <w:rStyle w:val="StylseznamuimportovanzWordu1StylyproimportovanseznamyzWorduRTF"/>
          <w:rFonts w:ascii="ProximaNovaCond-Light" w:hAnsi="ProximaNovaCond-Light" w:cs="ProximaNovaCond-Light"/>
          <w:sz w:val="13"/>
          <w:szCs w:val="13"/>
        </w:rPr>
        <w:t>Betty Klaasse, Debby Brilleslijper, Van Jetje</w:t>
      </w:r>
    </w:p>
    <w:p w14:paraId="43151BAD" w14:textId="77777777" w:rsidR="00141545" w:rsidRDefault="00141545" w:rsidP="00141545">
      <w:pPr>
        <w:pStyle w:val="Zkladnodstavec"/>
        <w:suppressAutoHyphens/>
        <w:spacing w:before="57"/>
        <w:rPr>
          <w:rStyle w:val="StylseznamuimportovanzWordu1StylyproimportovanseznamyzWorduRTF"/>
          <w:rFonts w:ascii="ProximaNovaCond-Bold" w:hAnsi="ProximaNovaCond-Bold" w:cs="ProximaNovaCond-Bold"/>
          <w:b/>
          <w:bCs/>
          <w:color w:val="9BA1CE"/>
          <w:sz w:val="13"/>
          <w:szCs w:val="13"/>
        </w:rPr>
      </w:pPr>
      <w:r>
        <w:rPr>
          <w:rStyle w:val="StylseznamuimportovanzWordu1StylyproimportovanseznamyzWorduRTF"/>
          <w:rFonts w:ascii="ProximaNovaCond-Bold" w:hAnsi="ProximaNovaCond-Bold" w:cs="ProximaNovaCond-Bold"/>
          <w:b/>
          <w:bCs/>
          <w:color w:val="9BA1CE"/>
          <w:sz w:val="13"/>
          <w:szCs w:val="13"/>
        </w:rPr>
        <w:t>Nový Zéland | New Zealand</w:t>
      </w:r>
    </w:p>
    <w:p w14:paraId="1BD396D0"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Christine Szabados</w:t>
      </w:r>
    </w:p>
    <w:p w14:paraId="1F4D70AC"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Paraguay</w:t>
      </w:r>
    </w:p>
    <w:p w14:paraId="78E8386B"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Ekaterina Novikova</w:t>
      </w:r>
    </w:p>
    <w:p w14:paraId="7FC95B13"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lastRenderedPageBreak/>
        <w:t>Polsko | Poland</w:t>
      </w:r>
    </w:p>
    <w:p w14:paraId="6AB7F1FE"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pacing w:val="-1"/>
          <w:w w:val="98"/>
          <w:sz w:val="13"/>
          <w:szCs w:val="13"/>
        </w:rPr>
      </w:pPr>
      <w:r>
        <w:rPr>
          <w:rStyle w:val="StylseznamuimportovanzWordu1StylyproimportovanseznamyzWorduRTF"/>
          <w:rFonts w:ascii="ProximaNovaCond-Light" w:hAnsi="ProximaNovaCond-Light" w:cs="ProximaNovaCond-Light"/>
          <w:spacing w:val="-3"/>
          <w:w w:val="96"/>
          <w:sz w:val="13"/>
          <w:szCs w:val="13"/>
        </w:rPr>
        <w:t xml:space="preserve">Agata Pyka, Aleksandra Rudalska, Anastasiia Spitsina, </w:t>
      </w:r>
      <w:r>
        <w:rPr>
          <w:rStyle w:val="StylseznamuimportovanzWordu1StylyproimportovanseznamyzWorduRTF"/>
          <w:rFonts w:ascii="ProximaNovaCond-Light" w:hAnsi="ProximaNovaCond-Light" w:cs="ProximaNovaCond-Light"/>
          <w:spacing w:val="-1"/>
          <w:w w:val="96"/>
          <w:sz w:val="13"/>
          <w:szCs w:val="13"/>
        </w:rPr>
        <w:br/>
      </w:r>
      <w:r>
        <w:rPr>
          <w:rStyle w:val="StylseznamuimportovanzWordu1StylyproimportovanseznamyzWorduRTF"/>
          <w:rFonts w:ascii="ProximaNovaCond-Light" w:hAnsi="ProximaNovaCond-Light" w:cs="ProximaNovaCond-Light"/>
          <w:spacing w:val="-1"/>
          <w:w w:val="98"/>
          <w:sz w:val="13"/>
          <w:szCs w:val="13"/>
        </w:rPr>
        <w:t xml:space="preserve">Anastasiya Krapivkina, Dorota Hoffmann, </w:t>
      </w:r>
      <w:r>
        <w:rPr>
          <w:rStyle w:val="StylseznamuimportovanzWordu1StylyproimportovanseznamyzWorduRTF"/>
          <w:rFonts w:ascii="ProximaNovaCond-Light" w:hAnsi="ProximaNovaCond-Light" w:cs="ProximaNovaCond-Light"/>
          <w:spacing w:val="-1"/>
          <w:w w:val="98"/>
          <w:sz w:val="13"/>
          <w:szCs w:val="13"/>
        </w:rPr>
        <w:br/>
        <w:t xml:space="preserve">Elzbieta Zdunek, Ewa Wykrota, Jadwiga Murzynska, Justyna Mądry, Kaja Ogorzałek, Liliana Fabisinska, Magdalena Lewicka, Magdalena Olszewska, </w:t>
      </w:r>
      <w:r>
        <w:rPr>
          <w:rStyle w:val="StylseznamuimportovanzWordu1StylyproimportovanseznamyzWorduRTF"/>
          <w:rFonts w:ascii="ProximaNovaCond-Light" w:hAnsi="ProximaNovaCond-Light" w:cs="ProximaNovaCond-Light"/>
          <w:spacing w:val="-1"/>
          <w:w w:val="98"/>
          <w:sz w:val="13"/>
          <w:szCs w:val="13"/>
        </w:rPr>
        <w:br/>
        <w:t xml:space="preserve">Maria Filek, Maria Korczak-Idzińska, Marta Janik, </w:t>
      </w:r>
      <w:r>
        <w:rPr>
          <w:rStyle w:val="StylseznamuimportovanzWordu1StylyproimportovanseznamyzWorduRTF"/>
          <w:rFonts w:ascii="ProximaNovaCond-Light" w:hAnsi="ProximaNovaCond-Light" w:cs="ProximaNovaCond-Light"/>
          <w:spacing w:val="-1"/>
          <w:w w:val="98"/>
          <w:sz w:val="13"/>
          <w:szCs w:val="13"/>
        </w:rPr>
        <w:br/>
      </w:r>
      <w:r>
        <w:rPr>
          <w:rStyle w:val="StylseznamuimportovanzWordu1StylyproimportovanseznamyzWorduRTF"/>
          <w:rFonts w:ascii="ProximaNovaCond-Light" w:hAnsi="ProximaNovaCond-Light" w:cs="ProximaNovaCond-Light"/>
          <w:spacing w:val="-3"/>
          <w:w w:val="98"/>
          <w:sz w:val="13"/>
          <w:szCs w:val="13"/>
        </w:rPr>
        <w:t xml:space="preserve">Maryna Siliakova, Melania Sulak, Milena Mikołajczyk, </w:t>
      </w:r>
      <w:r>
        <w:rPr>
          <w:rStyle w:val="StylseznamuimportovanzWordu1StylyproimportovanseznamyzWorduRTF"/>
          <w:rFonts w:ascii="ProximaNovaCond-Light" w:hAnsi="ProximaNovaCond-Light" w:cs="ProximaNovaCond-Light"/>
          <w:spacing w:val="-1"/>
          <w:w w:val="98"/>
          <w:sz w:val="13"/>
          <w:szCs w:val="13"/>
        </w:rPr>
        <w:t>Teresa Tarniewska, Wieslaw Atorkyw</w:t>
      </w:r>
    </w:p>
    <w:p w14:paraId="2DCB947C"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Portugalsko | Portugal</w:t>
      </w:r>
    </w:p>
    <w:p w14:paraId="760C3282" w14:textId="77777777" w:rsidR="00141545" w:rsidRDefault="00141545" w:rsidP="00141545">
      <w:pPr>
        <w:pStyle w:val="Zkladnodstavec"/>
        <w:suppressAutoHyphens/>
        <w:rPr>
          <w:rStyle w:val="StylseznamuimportovanzWordu1StylyproimportovanseznamyzWorduRTF"/>
          <w:rFonts w:ascii="ProximaNovaCond-Bold" w:hAnsi="ProximaNovaCond-Bold" w:cs="ProximaNovaCond-Bold"/>
          <w:b/>
          <w:bCs/>
          <w:color w:val="9BA1CE"/>
          <w:sz w:val="13"/>
          <w:szCs w:val="13"/>
        </w:rPr>
      </w:pPr>
      <w:r>
        <w:rPr>
          <w:rStyle w:val="StylseznamuimportovanzWordu1StylyproimportovanseznamyzWorduRTF"/>
          <w:rFonts w:ascii="ProximaNovaCond-Light" w:hAnsi="ProximaNovaCond-Light" w:cs="ProximaNovaCond-Light"/>
          <w:sz w:val="13"/>
          <w:szCs w:val="13"/>
        </w:rPr>
        <w:t>Christine Da Silva</w:t>
      </w:r>
    </w:p>
    <w:p w14:paraId="4CFAA0C8"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Rakousko | Austria</w:t>
      </w:r>
    </w:p>
    <w:p w14:paraId="45F706BA"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Anita Bartos, Daria Boudanova, Zsofi Sz.</w:t>
      </w:r>
    </w:p>
    <w:p w14:paraId="30C9E0E4"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Rumunsko | Romania</w:t>
      </w:r>
    </w:p>
    <w:p w14:paraId="4BC56411"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Alina Blaga-Smith, Diana Iuliana Ciuperca, </w:t>
      </w:r>
      <w:r>
        <w:rPr>
          <w:rStyle w:val="StylseznamuimportovanzWordu1StylyproimportovanseznamyzWorduRTF"/>
          <w:rFonts w:ascii="ProximaNovaCond-Light" w:hAnsi="ProximaNovaCond-Light" w:cs="ProximaNovaCond-Light"/>
          <w:sz w:val="13"/>
          <w:szCs w:val="13"/>
        </w:rPr>
        <w:br/>
        <w:t>Erika Guadagnin, Gertruda Damatar</w:t>
      </w:r>
    </w:p>
    <w:p w14:paraId="6E9CC6D3"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Rusko | Russia</w:t>
      </w:r>
    </w:p>
    <w:p w14:paraId="0F848703"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w w:val="98"/>
          <w:sz w:val="13"/>
          <w:szCs w:val="13"/>
        </w:rPr>
      </w:pPr>
      <w:r>
        <w:rPr>
          <w:rStyle w:val="StylseznamuimportovanzWordu1StylyproimportovanseznamyzWorduRTF"/>
          <w:rFonts w:ascii="ProximaNovaCond-Light" w:hAnsi="ProximaNovaCond-Light" w:cs="ProximaNovaCond-Light"/>
          <w:spacing w:val="-3"/>
          <w:w w:val="96"/>
          <w:sz w:val="13"/>
          <w:szCs w:val="13"/>
        </w:rPr>
        <w:t xml:space="preserve">Alena Budarina, Alena Gorokhova, Alesya Shutova, </w:t>
      </w:r>
      <w:r>
        <w:rPr>
          <w:rStyle w:val="StylseznamuimportovanzWordu1StylyproimportovanseznamyzWorduRTF"/>
          <w:rFonts w:ascii="ProximaNovaCond-Light" w:hAnsi="ProximaNovaCond-Light" w:cs="ProximaNovaCond-Light"/>
          <w:spacing w:val="-3"/>
          <w:w w:val="96"/>
          <w:sz w:val="13"/>
          <w:szCs w:val="13"/>
        </w:rPr>
        <w:br/>
      </w:r>
      <w:r>
        <w:rPr>
          <w:rStyle w:val="StylseznamuimportovanzWordu1StylyproimportovanseznamyzWorduRTF"/>
          <w:rFonts w:ascii="ProximaNovaCond-Light" w:hAnsi="ProximaNovaCond-Light" w:cs="ProximaNovaCond-Light"/>
          <w:spacing w:val="-3"/>
          <w:sz w:val="13"/>
          <w:szCs w:val="13"/>
        </w:rPr>
        <w:t xml:space="preserve">Alice Ilyicheva, Alisiia Gadeeva, Alsu Nuriakhmetova, </w:t>
      </w:r>
      <w:r>
        <w:rPr>
          <w:rStyle w:val="StylseznamuimportovanzWordu1StylyproimportovanseznamyzWorduRTF"/>
          <w:rFonts w:ascii="ProximaNovaCond-Light" w:hAnsi="ProximaNovaCond-Light" w:cs="ProximaNovaCond-Light"/>
          <w:sz w:val="13"/>
          <w:szCs w:val="13"/>
        </w:rPr>
        <w:t xml:space="preserve">Alyona Shirochina, Anastasia Kondratyeva, Anastasia Krivitskaya, Anastasiia Karant, </w:t>
      </w:r>
      <w:r>
        <w:rPr>
          <w:rStyle w:val="StylseznamuimportovanzWordu1StylyproimportovanseznamyzWorduRTF"/>
          <w:rFonts w:ascii="ProximaNovaCond-Light" w:hAnsi="ProximaNovaCond-Light" w:cs="ProximaNovaCond-Light"/>
          <w:sz w:val="13"/>
          <w:szCs w:val="13"/>
        </w:rPr>
        <w:br/>
        <w:t xml:space="preserve">Anna Guschina, Anna Kopteva, Anna Lyamina, </w:t>
      </w:r>
      <w:r>
        <w:rPr>
          <w:rStyle w:val="StylseznamuimportovanzWordu1StylyproimportovanseznamyzWorduRTF"/>
          <w:rFonts w:ascii="ProximaNovaCond-Light" w:hAnsi="ProximaNovaCond-Light" w:cs="ProximaNovaCond-Light"/>
          <w:spacing w:val="-3"/>
          <w:sz w:val="13"/>
          <w:szCs w:val="13"/>
        </w:rPr>
        <w:t xml:space="preserve">Anna Morozova, Anna Tikhonova, Anton Gavrilichev, Antonova Uliana, Anzhelina Zheleznyakova, </w:t>
      </w:r>
      <w:r>
        <w:rPr>
          <w:rStyle w:val="StylseznamuimportovanzWordu1StylyproimportovanseznamyzWorduRTF"/>
          <w:rFonts w:ascii="ProximaNovaCond-Light" w:hAnsi="ProximaNovaCond-Light" w:cs="ProximaNovaCond-Light"/>
          <w:spacing w:val="-3"/>
          <w:sz w:val="13"/>
          <w:szCs w:val="13"/>
        </w:rPr>
        <w:br/>
      </w:r>
      <w:r>
        <w:rPr>
          <w:rStyle w:val="StylseznamuimportovanzWordu1StylyproimportovanseznamyzWorduRTF"/>
          <w:rFonts w:ascii="ProximaNovaCond-Light" w:hAnsi="ProximaNovaCond-Light" w:cs="ProximaNovaCond-Light"/>
          <w:spacing w:val="-3"/>
          <w:w w:val="98"/>
          <w:sz w:val="13"/>
          <w:szCs w:val="13"/>
        </w:rPr>
        <w:t xml:space="preserve">Baira Buvaeva, Daria Ivankovich, Daria Nechiporenko, </w:t>
      </w:r>
      <w:r>
        <w:rPr>
          <w:rStyle w:val="StylseznamuimportovanzWordu1StylyproimportovanseznamyzWorduRTF"/>
          <w:rFonts w:ascii="ProximaNovaCond-Light" w:hAnsi="ProximaNovaCond-Light" w:cs="ProximaNovaCond-Light"/>
          <w:sz w:val="13"/>
          <w:szCs w:val="13"/>
        </w:rPr>
        <w:t xml:space="preserve">Daria Pogontseva, Ekaterina Bolotova, </w:t>
      </w:r>
      <w:r>
        <w:rPr>
          <w:rStyle w:val="StylseznamuimportovanzWordu1StylyproimportovanseznamyzWorduRTF"/>
          <w:rFonts w:ascii="ProximaNovaCond-Light" w:hAnsi="ProximaNovaCond-Light" w:cs="ProximaNovaCond-Light"/>
          <w:sz w:val="13"/>
          <w:szCs w:val="13"/>
        </w:rPr>
        <w:br/>
        <w:t xml:space="preserve">Ekaterina Lagada, Elizaveta Mikhailovna, </w:t>
      </w:r>
      <w:r>
        <w:rPr>
          <w:rStyle w:val="StylseznamuimportovanzWordu1StylyproimportovanseznamyzWorduRTF"/>
          <w:rFonts w:ascii="ProximaNovaCond-Light" w:hAnsi="ProximaNovaCond-Light" w:cs="ProximaNovaCond-Light"/>
          <w:sz w:val="13"/>
          <w:szCs w:val="13"/>
        </w:rPr>
        <w:br/>
        <w:t xml:space="preserve">Evgenia Semenova, </w:t>
      </w:r>
      <w:r>
        <w:rPr>
          <w:rStyle w:val="StylseznamuimportovanzWordu1StylyproimportovanseznamyzWorduRTF"/>
          <w:rFonts w:ascii="ProximaNovaCond-Light" w:hAnsi="ProximaNovaCond-Light" w:cs="ProximaNovaCond-Light"/>
          <w:w w:val="98"/>
          <w:sz w:val="13"/>
          <w:szCs w:val="13"/>
        </w:rPr>
        <w:t xml:space="preserve">Evgeniya Yurlova, </w:t>
      </w:r>
      <w:r>
        <w:rPr>
          <w:rStyle w:val="StylseznamuimportovanzWordu1StylyproimportovanseznamyzWorduRTF"/>
          <w:rFonts w:ascii="ProximaNovaCond-Light" w:hAnsi="ProximaNovaCond-Light" w:cs="ProximaNovaCond-Light"/>
          <w:w w:val="98"/>
          <w:sz w:val="13"/>
          <w:szCs w:val="13"/>
        </w:rPr>
        <w:br/>
        <w:t xml:space="preserve">Galina Pozhidaeva, Ilya Id, Irina Gracheva, </w:t>
      </w:r>
      <w:r>
        <w:rPr>
          <w:rStyle w:val="StylseznamuimportovanzWordu1StylyproimportovanseznamyzWorduRTF"/>
          <w:rFonts w:ascii="ProximaNovaCond-Light" w:hAnsi="ProximaNovaCond-Light" w:cs="ProximaNovaCond-Light"/>
          <w:w w:val="98"/>
          <w:sz w:val="13"/>
          <w:szCs w:val="13"/>
        </w:rPr>
        <w:br/>
        <w:t xml:space="preserve">Irina Kutuzova, Irina Samoilova, Karbonat Natria, </w:t>
      </w:r>
      <w:r>
        <w:rPr>
          <w:rStyle w:val="StylseznamuimportovanzWordu1StylyproimportovanseznamyzWorduRTF"/>
          <w:rFonts w:ascii="ProximaNovaCond-Light" w:hAnsi="ProximaNovaCond-Light" w:cs="ProximaNovaCond-Light"/>
          <w:spacing w:val="-1"/>
          <w:w w:val="98"/>
          <w:sz w:val="13"/>
          <w:szCs w:val="13"/>
        </w:rPr>
        <w:t xml:space="preserve">Katarina Starkova, Katerina Frolova, Katya Solodina, </w:t>
      </w:r>
      <w:r>
        <w:rPr>
          <w:rStyle w:val="StylseznamuimportovanzWordu1StylyproimportovanseznamyzWorduRTF"/>
          <w:rFonts w:ascii="ProximaNovaCond-Light" w:hAnsi="ProximaNovaCond-Light" w:cs="ProximaNovaCond-Light"/>
          <w:w w:val="98"/>
          <w:sz w:val="13"/>
          <w:szCs w:val="13"/>
        </w:rPr>
        <w:t xml:space="preserve">Khrobostova Anastasia, Konstantin Ilichev, </w:t>
      </w:r>
      <w:r>
        <w:rPr>
          <w:rStyle w:val="StylseznamuimportovanzWordu1StylyproimportovanseznamyzWorduRTF"/>
          <w:rFonts w:ascii="ProximaNovaCond-Light" w:hAnsi="ProximaNovaCond-Light" w:cs="ProximaNovaCond-Light"/>
          <w:w w:val="98"/>
          <w:sz w:val="13"/>
          <w:szCs w:val="13"/>
        </w:rPr>
        <w:br/>
      </w:r>
      <w:r>
        <w:rPr>
          <w:rStyle w:val="StylseznamuimportovanzWordu1StylyproimportovanseznamyzWorduRTF"/>
          <w:rFonts w:ascii="ProximaNovaCond-Light" w:hAnsi="ProximaNovaCond-Light" w:cs="ProximaNovaCond-Light"/>
          <w:spacing w:val="-1"/>
          <w:w w:val="97"/>
          <w:sz w:val="13"/>
          <w:szCs w:val="13"/>
        </w:rPr>
        <w:t xml:space="preserve">Ksenia Garamova, Kseniya Aksenova, Lana Kovach, </w:t>
      </w:r>
      <w:r>
        <w:rPr>
          <w:rStyle w:val="StylseznamuimportovanzWordu1StylyproimportovanseznamyzWorduRTF"/>
          <w:rFonts w:ascii="ProximaNovaCond-Light" w:hAnsi="ProximaNovaCond-Light" w:cs="ProximaNovaCond-Light"/>
          <w:w w:val="98"/>
          <w:sz w:val="13"/>
          <w:szCs w:val="13"/>
        </w:rPr>
        <w:t xml:space="preserve">Lena Antseva, Luisa Gilka, Maria Kit, Maria Radyuk, </w:t>
      </w:r>
      <w:r>
        <w:rPr>
          <w:rStyle w:val="StylseznamuimportovanzWordu1StylyproimportovanseznamyzWorduRTF"/>
          <w:rFonts w:ascii="ProximaNovaCond-Light" w:hAnsi="ProximaNovaCond-Light" w:cs="ProximaNovaCond-Light"/>
          <w:w w:val="98"/>
          <w:sz w:val="13"/>
          <w:szCs w:val="13"/>
        </w:rPr>
        <w:br/>
      </w:r>
      <w:r>
        <w:rPr>
          <w:rStyle w:val="StylseznamuimportovanzWordu1StylyproimportovanseznamyzWorduRTF"/>
          <w:rFonts w:ascii="ProximaNovaCond-Light" w:hAnsi="ProximaNovaCond-Light" w:cs="ProximaNovaCond-Light"/>
          <w:spacing w:val="-1"/>
          <w:w w:val="97"/>
          <w:sz w:val="13"/>
          <w:szCs w:val="13"/>
        </w:rPr>
        <w:t xml:space="preserve">Marina Budaeva, Marina Kuznetsova, Marina Poga, </w:t>
      </w:r>
      <w:r>
        <w:rPr>
          <w:rStyle w:val="StylseznamuimportovanzWordu1StylyproimportovanseznamyzWorduRTF"/>
          <w:rFonts w:ascii="ProximaNovaCond-Light" w:hAnsi="ProximaNovaCond-Light" w:cs="ProximaNovaCond-Light"/>
          <w:spacing w:val="-1"/>
          <w:w w:val="97"/>
          <w:sz w:val="13"/>
          <w:szCs w:val="13"/>
        </w:rPr>
        <w:br/>
      </w:r>
      <w:r>
        <w:rPr>
          <w:rStyle w:val="StylseznamuimportovanzWordu1StylyproimportovanseznamyzWorduRTF"/>
          <w:rFonts w:ascii="ProximaNovaCond-Light" w:hAnsi="ProximaNovaCond-Light" w:cs="ProximaNovaCond-Light"/>
          <w:spacing w:val="-1"/>
          <w:w w:val="98"/>
          <w:sz w:val="13"/>
          <w:szCs w:val="13"/>
        </w:rPr>
        <w:t xml:space="preserve">Mark Tatiana, Nafisa Jabbarova, Nastya Zeelova, Natalia Bargan, Natalia Grekova, Natalia Makarova, </w:t>
      </w:r>
      <w:r>
        <w:rPr>
          <w:rStyle w:val="StylseznamuimportovanzWordu1StylyproimportovanseznamyzWorduRTF"/>
          <w:rFonts w:ascii="ProximaNovaCond-Light" w:hAnsi="ProximaNovaCond-Light" w:cs="ProximaNovaCond-Light"/>
          <w:w w:val="98"/>
          <w:sz w:val="13"/>
          <w:szCs w:val="13"/>
        </w:rPr>
        <w:t xml:space="preserve">Natalia Rozhkova, Natalia Shel, Nochka Temnaya, Olga Dyakina, Olga Nikolaeva, Olga Safarova, Olga Sheremeteva, Polina Ioseliani, Polly Rolland, Pyatygina Evelina, Sasha Putsyato, Sorokina Olga, Svetlana Kirillova, Tanya Belichenko, Tatiana Averyushkina, Tatyana Aksenova, Valentina Morozova, Varvara Ignatova, Viktoriia Stepanova, Vladimir Bekmemetev, Yana Kvasnikova, </w:t>
      </w:r>
      <w:r>
        <w:rPr>
          <w:rStyle w:val="StylseznamuimportovanzWordu1StylyproimportovanseznamyzWorduRTF"/>
          <w:rFonts w:ascii="ProximaNovaCond-Light" w:hAnsi="ProximaNovaCond-Light" w:cs="ProximaNovaCond-Light"/>
          <w:w w:val="98"/>
          <w:sz w:val="13"/>
          <w:szCs w:val="13"/>
        </w:rPr>
        <w:br/>
        <w:t>Yuta Poletaeva, Zhanna Samsonova</w:t>
      </w:r>
    </w:p>
    <w:p w14:paraId="6A3C4964" w14:textId="77777777" w:rsidR="00141545" w:rsidRDefault="00141545" w:rsidP="00141545">
      <w:pPr>
        <w:pStyle w:val="Zkladnodstavec"/>
        <w:suppressAutoHyphens/>
        <w:spacing w:before="57"/>
        <w:rPr>
          <w:rStyle w:val="StylseznamuimportovanzWordu1StylyproimportovanseznamyzWorduRTF"/>
          <w:rFonts w:ascii="ProximaNovaCond-Bold" w:hAnsi="ProximaNovaCond-Bold" w:cs="ProximaNovaCond-Bold"/>
          <w:b/>
          <w:bCs/>
          <w:color w:val="9BA1CE"/>
          <w:sz w:val="13"/>
          <w:szCs w:val="13"/>
        </w:rPr>
      </w:pPr>
      <w:r>
        <w:rPr>
          <w:rStyle w:val="StylseznamuimportovanzWordu1StylyproimportovanseznamyzWorduRTF"/>
          <w:rFonts w:ascii="ProximaNovaCond-Bold" w:hAnsi="ProximaNovaCond-Bold" w:cs="ProximaNovaCond-Bold"/>
          <w:b/>
          <w:bCs/>
          <w:color w:val="9BA1CE"/>
          <w:sz w:val="13"/>
          <w:szCs w:val="13"/>
        </w:rPr>
        <w:t>Řecko | Greece</w:t>
      </w:r>
    </w:p>
    <w:p w14:paraId="25D87039"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Konstantina Patsiogianni</w:t>
      </w:r>
    </w:p>
    <w:p w14:paraId="7B560DF3"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Spojené království | UK</w:t>
      </w:r>
    </w:p>
    <w:p w14:paraId="2F621BEA"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pacing w:val="-4"/>
          <w:w w:val="98"/>
          <w:sz w:val="13"/>
          <w:szCs w:val="13"/>
        </w:rPr>
        <w:t>Escalator73, Isa Pinder, Lola González, Sadie Hennessy</w:t>
      </w:r>
    </w:p>
    <w:p w14:paraId="61D5A491"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Srbsko | Serbia</w:t>
      </w:r>
    </w:p>
    <w:p w14:paraId="5C17303B"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Dasha Lednova, Elena Sushkova, Nikola Gocić</w:t>
      </w:r>
    </w:p>
    <w:p w14:paraId="00A2344F"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Španělsko | Spain</w:t>
      </w:r>
    </w:p>
    <w:p w14:paraId="69BD6B40"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pacing w:val="-3"/>
          <w:sz w:val="13"/>
          <w:szCs w:val="13"/>
        </w:rPr>
        <w:t>Alejandra Parejo Nucete, Alma Larroca, Carla Ayala, Carlos Marló, Ekaterina Kopytova, Julien Rose,</w:t>
      </w:r>
      <w:r>
        <w:rPr>
          <w:rStyle w:val="StylseznamuimportovanzWordu1StylyproimportovanseznamyzWorduRTF"/>
          <w:rFonts w:ascii="ProximaNovaCond-Light" w:hAnsi="ProximaNovaCond-Light" w:cs="ProximaNovaCond-Light"/>
          <w:sz w:val="13"/>
          <w:szCs w:val="13"/>
        </w:rPr>
        <w:t xml:space="preserve"> </w:t>
      </w:r>
      <w:r>
        <w:rPr>
          <w:rStyle w:val="StylseznamuimportovanzWordu1StylyproimportovanseznamyzWorduRTF"/>
          <w:rFonts w:ascii="ProximaNovaCond-Light" w:hAnsi="ProximaNovaCond-Light" w:cs="ProximaNovaCond-Light"/>
          <w:sz w:val="13"/>
          <w:szCs w:val="13"/>
        </w:rPr>
        <w:br/>
        <w:t>Mala Sangre Collage, Marta Canals, Raquel Moreno, Rina Lu, Rosa Fernández Iruretagoyena</w:t>
      </w:r>
    </w:p>
    <w:p w14:paraId="22C86B11"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Švýcarsko | Switzerland</w:t>
      </w:r>
    </w:p>
    <w:p w14:paraId="7DC030EE"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Isabel Jakob, Jolanda Pandiscia Bressan</w:t>
      </w:r>
    </w:p>
    <w:p w14:paraId="51221EC9" w14:textId="77777777" w:rsidR="00141545" w:rsidRDefault="00141545" w:rsidP="00141545">
      <w:pPr>
        <w:pStyle w:val="Zkladnodstavec"/>
        <w:suppressAutoHyphens/>
        <w:spacing w:before="57"/>
        <w:rPr>
          <w:rStyle w:val="StylseznamuimportovanzWordu1StylyproimportovanseznamyzWorduRTF"/>
          <w:rFonts w:ascii="ProximaNovaCond-Bold" w:hAnsi="ProximaNovaCond-Bold" w:cs="ProximaNovaCond-Bold"/>
          <w:b/>
          <w:bCs/>
          <w:color w:val="9BA1CE"/>
          <w:sz w:val="13"/>
          <w:szCs w:val="13"/>
        </w:rPr>
      </w:pPr>
      <w:r>
        <w:rPr>
          <w:rStyle w:val="StylseznamuimportovanzWordu1StylyproimportovanseznamyzWorduRTF"/>
          <w:rFonts w:ascii="ProximaNovaCond-Bold" w:hAnsi="ProximaNovaCond-Bold" w:cs="ProximaNovaCond-Bold"/>
          <w:b/>
          <w:bCs/>
          <w:color w:val="9BA1CE"/>
          <w:sz w:val="13"/>
          <w:szCs w:val="13"/>
        </w:rPr>
        <w:t>Turecko | Turkey</w:t>
      </w:r>
    </w:p>
    <w:p w14:paraId="2503D678"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İlayda Begüm İzci, Maksim Zatsepin, </w:t>
      </w:r>
      <w:r>
        <w:rPr>
          <w:rStyle w:val="StylseznamuimportovanzWordu1StylyproimportovanseznamyzWorduRTF"/>
          <w:rFonts w:ascii="ProximaNovaCond-Light" w:hAnsi="ProximaNovaCond-Light" w:cs="ProximaNovaCond-Light"/>
          <w:sz w:val="13"/>
          <w:szCs w:val="13"/>
        </w:rPr>
        <w:br/>
        <w:t>Sasha Maksimova</w:t>
      </w:r>
    </w:p>
    <w:p w14:paraId="1F477E15"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Ukrajina | Ukraine</w:t>
      </w:r>
    </w:p>
    <w:p w14:paraId="14BC9FDB"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Diana Hubaidulina, Oleksandr Kudriashov, </w:t>
      </w:r>
      <w:r>
        <w:rPr>
          <w:rStyle w:val="StylseznamuimportovanzWordu1StylyproimportovanseznamyzWorduRTF"/>
          <w:rFonts w:ascii="ProximaNovaCond-Light" w:hAnsi="ProximaNovaCond-Light" w:cs="ProximaNovaCond-Light"/>
          <w:sz w:val="13"/>
          <w:szCs w:val="13"/>
        </w:rPr>
        <w:br/>
        <w:t>Olena Kulish, Olya Nixdorf, Tetiana Tretiakova, Yuliia Balasheva</w:t>
      </w:r>
    </w:p>
    <w:p w14:paraId="234D5F30"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USA</w:t>
      </w:r>
    </w:p>
    <w:p w14:paraId="6A498AFA"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 xml:space="preserve">Ava ‚La Compasseresse‘ de Courtivron, </w:t>
      </w:r>
      <w:r>
        <w:rPr>
          <w:rStyle w:val="StylseznamuimportovanzWordu1StylyproimportovanseznamyzWorduRTF"/>
          <w:rFonts w:ascii="ProximaNovaCond-Light" w:hAnsi="ProximaNovaCond-Light" w:cs="ProximaNovaCond-Light"/>
          <w:sz w:val="13"/>
          <w:szCs w:val="13"/>
        </w:rPr>
        <w:br/>
        <w:t xml:space="preserve">Cherie Savoie Tintary, Clive Knights, </w:t>
      </w:r>
      <w:r>
        <w:rPr>
          <w:rStyle w:val="StylseznamuimportovanzWordu1StylyproimportovanseznamyzWorduRTF"/>
          <w:rFonts w:ascii="ProximaNovaCond-Light" w:hAnsi="ProximaNovaCond-Light" w:cs="ProximaNovaCond-Light"/>
          <w:sz w:val="13"/>
          <w:szCs w:val="13"/>
        </w:rPr>
        <w:br/>
      </w:r>
      <w:r>
        <w:rPr>
          <w:rStyle w:val="StylseznamuimportovanzWordu1StylyproimportovanseznamyzWorduRTF"/>
          <w:rFonts w:ascii="ProximaNovaCond-Light" w:hAnsi="ProximaNovaCond-Light" w:cs="ProximaNovaCond-Light"/>
          <w:spacing w:val="-1"/>
          <w:w w:val="97"/>
          <w:sz w:val="13"/>
          <w:szCs w:val="13"/>
        </w:rPr>
        <w:t xml:space="preserve">Dennis Shelton, Emily Morgan, Laurie Anne Santos, Lisa McKenna, Louise Plonowski, Matthew Freeth, </w:t>
      </w:r>
      <w:r>
        <w:rPr>
          <w:rStyle w:val="StylseznamuimportovanzWordu1StylyproimportovanseznamyzWorduRTF"/>
          <w:rFonts w:ascii="ProximaNovaCond-Light" w:hAnsi="ProximaNovaCond-Light" w:cs="ProximaNovaCond-Light"/>
          <w:sz w:val="13"/>
          <w:szCs w:val="13"/>
        </w:rPr>
        <w:t xml:space="preserve">Olga Manthos, Robert Voigts, Stephanie Kemp, Stephen Tomasko, Sue Jenkins, </w:t>
      </w:r>
      <w:r>
        <w:rPr>
          <w:rStyle w:val="StylseznamuimportovanzWordu1StylyproimportovanseznamyzWorduRTF"/>
          <w:rFonts w:ascii="ProximaNovaCond-Light" w:hAnsi="ProximaNovaCond-Light" w:cs="ProximaNovaCond-Light"/>
          <w:sz w:val="13"/>
          <w:szCs w:val="13"/>
        </w:rPr>
        <w:br/>
        <w:t>Susanne Swanson Bernard</w:t>
      </w:r>
    </w:p>
    <w:p w14:paraId="22659128" w14:textId="77777777" w:rsidR="00141545" w:rsidRDefault="00141545" w:rsidP="00141545">
      <w:pPr>
        <w:pStyle w:val="Zkladnodstavec"/>
        <w:suppressAutoHyphens/>
        <w:spacing w:before="57"/>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Bold" w:hAnsi="ProximaNovaCond-Bold" w:cs="ProximaNovaCond-Bold"/>
          <w:b/>
          <w:bCs/>
          <w:color w:val="9BA1CE"/>
          <w:sz w:val="13"/>
          <w:szCs w:val="13"/>
        </w:rPr>
        <w:t>Venezuela</w:t>
      </w:r>
    </w:p>
    <w:p w14:paraId="2D7E7A6F" w14:textId="77777777" w:rsidR="00141545" w:rsidRDefault="00141545" w:rsidP="00141545">
      <w:pPr>
        <w:pStyle w:val="Zkladnodstavec"/>
        <w:suppressAutoHyphens/>
        <w:rPr>
          <w:rStyle w:val="StylseznamuimportovanzWordu1StylyproimportovanseznamyzWorduRTF"/>
          <w:rFonts w:ascii="ProximaNovaCond-Light" w:hAnsi="ProximaNovaCond-Light" w:cs="ProximaNovaCond-Light"/>
          <w:sz w:val="13"/>
          <w:szCs w:val="13"/>
        </w:rPr>
      </w:pPr>
      <w:r>
        <w:rPr>
          <w:rStyle w:val="StylseznamuimportovanzWordu1StylyproimportovanseznamyzWorduRTF"/>
          <w:rFonts w:ascii="ProximaNovaCond-Light" w:hAnsi="ProximaNovaCond-Light" w:cs="ProximaNovaCond-Light"/>
          <w:sz w:val="13"/>
          <w:szCs w:val="13"/>
        </w:rPr>
        <w:t>Rara Collage</w:t>
      </w:r>
    </w:p>
    <w:p w14:paraId="548075EF" w14:textId="77777777" w:rsidR="00141545" w:rsidRPr="00141545" w:rsidRDefault="00141545" w:rsidP="00141545"/>
    <w:sectPr w:rsidR="00141545" w:rsidRPr="00141545" w:rsidSect="00534FC1">
      <w:pgSz w:w="11906" w:h="16838"/>
      <w:pgMar w:top="720" w:right="720" w:bottom="720" w:left="72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UniversCE-CondensedLight">
    <w:panose1 w:val="020B0604020202020204"/>
    <w:charset w:val="FE"/>
    <w:family w:val="auto"/>
    <w:notTrueType/>
    <w:pitch w:val="default"/>
    <w:sig w:usb0="00000003" w:usb1="00000000" w:usb2="00000000" w:usb3="00000000" w:csb0="00000000" w:csb1="00000000"/>
  </w:font>
  <w:font w:name="ProximaNovaCond-Bold">
    <w:altName w:val="Calibri"/>
    <w:panose1 w:val="020B0604020202020204"/>
    <w:charset w:val="4D"/>
    <w:family w:val="auto"/>
    <w:notTrueType/>
    <w:pitch w:val="default"/>
    <w:sig w:usb0="00000003" w:usb1="00000000" w:usb2="00000000" w:usb3="00000000" w:csb0="00000001" w:csb1="00000000"/>
  </w:font>
  <w:font w:name="ProximaNovaCond-Light">
    <w:altName w:val="Calibri"/>
    <w:panose1 w:val="020B0604020202020204"/>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545"/>
    <w:rsid w:val="001415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1FACDD8C"/>
  <w15:chartTrackingRefBased/>
  <w15:docId w15:val="{CC308A52-DAE7-B44F-9533-EEF604179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odstavec">
    <w:name w:val="[Základní odstavec]"/>
    <w:basedOn w:val="Normln"/>
    <w:uiPriority w:val="99"/>
    <w:rsid w:val="00141545"/>
    <w:pPr>
      <w:autoSpaceDE w:val="0"/>
      <w:autoSpaceDN w:val="0"/>
      <w:adjustRightInd w:val="0"/>
      <w:spacing w:line="288" w:lineRule="auto"/>
      <w:textAlignment w:val="center"/>
    </w:pPr>
    <w:rPr>
      <w:rFonts w:ascii="Minion Pro" w:hAnsi="Minion Pro" w:cs="Minion Pro"/>
      <w:color w:val="000000"/>
    </w:rPr>
  </w:style>
  <w:style w:type="character" w:customStyle="1" w:styleId="StylseznamuimportovanzWordu1StylyproimportovanseznamyzWorduRTF">
    <w:name w:val="Styl seznamu importovaný z Wordu1 (Styly pro importované seznamy z Wordu/RTF)"/>
    <w:uiPriority w:val="99"/>
    <w:rsid w:val="00141545"/>
    <w:rPr>
      <w:rFonts w:ascii="UniversCE-CondensedLight" w:hAnsi="UniversCE-CondensedLight" w:cs="UniversCE-CondensedLight"/>
      <w:w w:val="100"/>
      <w:sz w:val="17"/>
      <w:szCs w:val="17"/>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736</Words>
  <Characters>4346</Characters>
  <Application>Microsoft Office Word</Application>
  <DocSecurity>0</DocSecurity>
  <Lines>36</Lines>
  <Paragraphs>10</Paragraphs>
  <ScaleCrop>false</ScaleCrop>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Došek</dc:creator>
  <cp:keywords/>
  <dc:description/>
  <cp:lastModifiedBy>Martin Došek</cp:lastModifiedBy>
  <cp:revision>1</cp:revision>
  <dcterms:created xsi:type="dcterms:W3CDTF">2026-05-21T16:41:00Z</dcterms:created>
  <dcterms:modified xsi:type="dcterms:W3CDTF">2026-05-21T16:46:00Z</dcterms:modified>
</cp:coreProperties>
</file>